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E165F" w14:textId="77777777" w:rsidR="003213A1" w:rsidRDefault="003213A1">
      <w:pPr>
        <w:rPr>
          <w:b/>
          <w:bCs/>
        </w:rPr>
      </w:pPr>
      <w:r>
        <w:rPr>
          <w:b/>
          <w:bCs/>
        </w:rPr>
        <w:t>Gorey Hockey Club AGM Minutes 30/06/2022</w:t>
      </w:r>
    </w:p>
    <w:p w14:paraId="0B8D1807" w14:textId="77777777" w:rsidR="003213A1" w:rsidRDefault="003213A1">
      <w:pPr>
        <w:rPr>
          <w:b/>
          <w:bCs/>
        </w:rPr>
      </w:pPr>
    </w:p>
    <w:p w14:paraId="3EDF6C08" w14:textId="77777777" w:rsidR="003213A1" w:rsidRDefault="00F228F6">
      <w:r>
        <w:rPr>
          <w:b/>
          <w:bCs/>
        </w:rPr>
        <w:t xml:space="preserve">Apologies: </w:t>
      </w:r>
      <w:r>
        <w:t xml:space="preserve">Gillian Bailey, Fiona </w:t>
      </w:r>
      <w:proofErr w:type="spellStart"/>
      <w:r>
        <w:t>Mythen</w:t>
      </w:r>
      <w:proofErr w:type="spellEnd"/>
      <w:r>
        <w:t xml:space="preserve">, Abi </w:t>
      </w:r>
      <w:proofErr w:type="spellStart"/>
      <w:r>
        <w:t>Nuzum</w:t>
      </w:r>
      <w:proofErr w:type="spellEnd"/>
      <w:r>
        <w:t>, Sally Sutton, Robyn Swords, Lucy Kelly, Elaine O’Brien, Bridget Kelly</w:t>
      </w:r>
    </w:p>
    <w:p w14:paraId="1C403E2F" w14:textId="77777777" w:rsidR="00F228F6" w:rsidRDefault="00F228F6"/>
    <w:p w14:paraId="679E4B4B" w14:textId="54A3BADB" w:rsidR="003C34F7" w:rsidRDefault="00E228E6" w:rsidP="003C34F7">
      <w:pPr>
        <w:pStyle w:val="ListParagraph"/>
        <w:numPr>
          <w:ilvl w:val="0"/>
          <w:numId w:val="1"/>
        </w:numPr>
      </w:pPr>
      <w:r>
        <w:t xml:space="preserve">Welcome – </w:t>
      </w:r>
      <w:proofErr w:type="spellStart"/>
      <w:r>
        <w:t>Martyn</w:t>
      </w:r>
      <w:proofErr w:type="spellEnd"/>
      <w:r>
        <w:t xml:space="preserve"> opened the meeting by welcoming everyone</w:t>
      </w:r>
      <w:r w:rsidR="00285C86">
        <w:t xml:space="preserve">. He thanked Lorna and Vicky for their work behind the scenes. It’s been a better year </w:t>
      </w:r>
      <w:r w:rsidR="00A40BC1">
        <w:t>with hockey training and matches able to take place again. The junior</w:t>
      </w:r>
      <w:r w:rsidR="00A63C81">
        <w:t>s</w:t>
      </w:r>
      <w:r w:rsidR="00A40BC1">
        <w:t xml:space="preserve"> have played lots of blitzes </w:t>
      </w:r>
      <w:r w:rsidR="00D22B54">
        <w:t xml:space="preserve">and matches </w:t>
      </w:r>
      <w:r w:rsidR="00A40BC1">
        <w:t xml:space="preserve">while the ladies team have been promoted </w:t>
      </w:r>
      <w:r w:rsidR="003C34F7">
        <w:t>again and are now in division 6.</w:t>
      </w:r>
    </w:p>
    <w:p w14:paraId="1C05A49D" w14:textId="77777777" w:rsidR="00830391" w:rsidRDefault="00830391" w:rsidP="00830391">
      <w:pPr>
        <w:pStyle w:val="ListParagraph"/>
      </w:pPr>
    </w:p>
    <w:p w14:paraId="3EBB5B41" w14:textId="71E41CBA" w:rsidR="003C34F7" w:rsidRDefault="003C34F7" w:rsidP="003C34F7">
      <w:pPr>
        <w:pStyle w:val="ListParagraph"/>
        <w:numPr>
          <w:ilvl w:val="0"/>
          <w:numId w:val="1"/>
        </w:numPr>
      </w:pPr>
      <w:r>
        <w:t>Minutes – the minutes from the 2021 AGM we</w:t>
      </w:r>
      <w:r w:rsidR="00D22B54">
        <w:t>re</w:t>
      </w:r>
      <w:r>
        <w:t xml:space="preserve"> read and accepted.</w:t>
      </w:r>
    </w:p>
    <w:p w14:paraId="633591E9" w14:textId="77777777" w:rsidR="00830391" w:rsidRDefault="00830391" w:rsidP="00830391"/>
    <w:p w14:paraId="34A8B2BE" w14:textId="77777777" w:rsidR="003C34F7" w:rsidRDefault="00024D60" w:rsidP="003C34F7">
      <w:pPr>
        <w:pStyle w:val="ListParagraph"/>
        <w:numPr>
          <w:ilvl w:val="0"/>
          <w:numId w:val="1"/>
        </w:numPr>
      </w:pPr>
      <w:r>
        <w:t xml:space="preserve">Accounts – Lorna talked through the accounts for the year and reported that while the club is in a good position financially fundraising needs to </w:t>
      </w:r>
      <w:r w:rsidR="009B4658">
        <w:t>continue with the pitch in mind.</w:t>
      </w:r>
    </w:p>
    <w:p w14:paraId="46DDEC9A" w14:textId="33813416" w:rsidR="009B4658" w:rsidRDefault="009B4658" w:rsidP="00830391">
      <w:pPr>
        <w:pStyle w:val="ListParagraph"/>
        <w:numPr>
          <w:ilvl w:val="0"/>
          <w:numId w:val="2"/>
        </w:numPr>
      </w:pPr>
      <w:r>
        <w:t xml:space="preserve">Gorey Central School received new equipment as part of the Sports Equipment Grant and Lynne has used this to provide a taster session in a local school. It is hoped that this will attract new members, especially boys. </w:t>
      </w:r>
      <w:r w:rsidR="00B51D2D">
        <w:t xml:space="preserve">Kenny Carroll was to provide a training session to Gorey Central School and </w:t>
      </w:r>
      <w:proofErr w:type="spellStart"/>
      <w:r w:rsidR="00B51D2D">
        <w:t>Ballyellis</w:t>
      </w:r>
      <w:proofErr w:type="spellEnd"/>
      <w:r w:rsidR="00B51D2D">
        <w:t xml:space="preserve"> National School</w:t>
      </w:r>
      <w:r w:rsidR="00E60012">
        <w:t xml:space="preserve"> but this has not been followed up on</w:t>
      </w:r>
      <w:r w:rsidR="00D33631">
        <w:t xml:space="preserve"> as yet.</w:t>
      </w:r>
    </w:p>
    <w:p w14:paraId="4ACAB805" w14:textId="77777777" w:rsidR="00E60012" w:rsidRDefault="00E60012" w:rsidP="00830391">
      <w:pPr>
        <w:pStyle w:val="ListParagraph"/>
        <w:numPr>
          <w:ilvl w:val="0"/>
          <w:numId w:val="2"/>
        </w:numPr>
      </w:pPr>
      <w:r>
        <w:t xml:space="preserve">Lynne asked about the new defibrillator. This will not be commissioned </w:t>
      </w:r>
      <w:r w:rsidR="003C07F7">
        <w:t>until we have a pitch.</w:t>
      </w:r>
    </w:p>
    <w:p w14:paraId="5E027D1E" w14:textId="77777777" w:rsidR="003C07F7" w:rsidRDefault="003C07F7" w:rsidP="009B4658">
      <w:pPr>
        <w:pStyle w:val="ListParagraph"/>
      </w:pPr>
    </w:p>
    <w:p w14:paraId="2086D7EB" w14:textId="77777777" w:rsidR="003C07F7" w:rsidRDefault="00F12715" w:rsidP="003C07F7">
      <w:pPr>
        <w:pStyle w:val="ListParagraph"/>
        <w:numPr>
          <w:ilvl w:val="0"/>
          <w:numId w:val="1"/>
        </w:numPr>
      </w:pPr>
      <w:r>
        <w:t>Pitch update – Lorna, Abi and Mary met with the council on 18/05/22</w:t>
      </w:r>
      <w:r w:rsidR="00037F2E">
        <w:t>. This was a positive meeting with the need for a hockey pitch stressed by all concerned. Mary will be the representative to meet with the council going forward and they are currently gathering the information needed by the council to proceed.</w:t>
      </w:r>
    </w:p>
    <w:p w14:paraId="70161B0D" w14:textId="2E782F82" w:rsidR="00F67ED4" w:rsidRDefault="00F67ED4" w:rsidP="00F67ED4">
      <w:pPr>
        <w:pStyle w:val="ListParagraph"/>
      </w:pPr>
      <w:r>
        <w:t xml:space="preserve">The </w:t>
      </w:r>
      <w:r w:rsidR="00DE408C">
        <w:t xml:space="preserve">Large Scale Sports Infrastructure </w:t>
      </w:r>
      <w:r w:rsidR="00A63C81">
        <w:t xml:space="preserve">Fund </w:t>
      </w:r>
      <w:r w:rsidR="00F47CC6">
        <w:t xml:space="preserve">will be applied </w:t>
      </w:r>
      <w:r w:rsidR="00A63C81">
        <w:t>to</w:t>
      </w:r>
      <w:r w:rsidR="00F47CC6">
        <w:t xml:space="preserve"> in conjunction with the council. Mary agreed to follow up on how this might </w:t>
      </w:r>
      <w:r w:rsidR="00D21D8C">
        <w:t>affect the loan on offer from the Leinster Hockey Association</w:t>
      </w:r>
      <w:r w:rsidR="003223B7">
        <w:t>.</w:t>
      </w:r>
    </w:p>
    <w:p w14:paraId="1B18A2E8" w14:textId="77777777" w:rsidR="003223B7" w:rsidRDefault="003223B7" w:rsidP="00F67ED4">
      <w:pPr>
        <w:pStyle w:val="ListParagraph"/>
      </w:pPr>
    </w:p>
    <w:p w14:paraId="1B2E6863" w14:textId="77777777" w:rsidR="003223B7" w:rsidRDefault="003223B7" w:rsidP="003223B7">
      <w:pPr>
        <w:pStyle w:val="ListParagraph"/>
        <w:numPr>
          <w:ilvl w:val="0"/>
          <w:numId w:val="1"/>
        </w:numPr>
      </w:pPr>
      <w:r>
        <w:t xml:space="preserve">Fundraising update </w:t>
      </w:r>
      <w:r w:rsidR="00202A09">
        <w:t>–</w:t>
      </w:r>
      <w:r>
        <w:t xml:space="preserve"> </w:t>
      </w:r>
      <w:r w:rsidR="00202A09">
        <w:t>the Colour Run will take place on 07/08/22. Currently sponsorship is being collected</w:t>
      </w:r>
      <w:r w:rsidR="00ED41F1">
        <w:t xml:space="preserve"> and everyone is asked to share on social media</w:t>
      </w:r>
      <w:r w:rsidR="004D7F32">
        <w:t>. Stewards will be needed on the day as well as trailers etc the night before. Other events for the coming year such as a ball are also being planned.</w:t>
      </w:r>
    </w:p>
    <w:p w14:paraId="3780A271" w14:textId="77777777" w:rsidR="00433162" w:rsidRDefault="00433162" w:rsidP="00433162">
      <w:pPr>
        <w:pStyle w:val="ListParagraph"/>
      </w:pPr>
    </w:p>
    <w:p w14:paraId="5E676A17" w14:textId="77777777" w:rsidR="00FA5D19" w:rsidRDefault="00FA5D19" w:rsidP="003223B7">
      <w:pPr>
        <w:pStyle w:val="ListParagraph"/>
        <w:numPr>
          <w:ilvl w:val="0"/>
          <w:numId w:val="1"/>
        </w:numPr>
      </w:pPr>
      <w:r>
        <w:t>Election of Officers</w:t>
      </w:r>
    </w:p>
    <w:p w14:paraId="405DE32D" w14:textId="77777777" w:rsidR="00FA5D19" w:rsidRDefault="00FA5D19" w:rsidP="00FA5D19">
      <w:pPr>
        <w:pStyle w:val="ListParagraph"/>
      </w:pPr>
      <w:r>
        <w:t>Chairperson -</w:t>
      </w:r>
    </w:p>
    <w:p w14:paraId="6CE1019F" w14:textId="77777777" w:rsidR="00FA5D19" w:rsidRDefault="00FA5D19" w:rsidP="00FA5D19">
      <w:pPr>
        <w:pStyle w:val="ListParagraph"/>
      </w:pPr>
      <w:r>
        <w:t>Treasurer – Lorna Stephens</w:t>
      </w:r>
    </w:p>
    <w:p w14:paraId="0F082D85" w14:textId="77777777" w:rsidR="00FA5D19" w:rsidRDefault="00FA5D19" w:rsidP="00FA5D19">
      <w:pPr>
        <w:pStyle w:val="ListParagraph"/>
      </w:pPr>
      <w:r>
        <w:t xml:space="preserve">Secretary – </w:t>
      </w:r>
    </w:p>
    <w:p w14:paraId="47C70B6D" w14:textId="77777777" w:rsidR="00FA5D19" w:rsidRDefault="006C12CA" w:rsidP="00FA5D19">
      <w:pPr>
        <w:pStyle w:val="ListParagraph"/>
      </w:pPr>
      <w:r>
        <w:t>Boys Coordinator – Dionne Galvin</w:t>
      </w:r>
    </w:p>
    <w:p w14:paraId="3A0E32B5" w14:textId="77777777" w:rsidR="006C12CA" w:rsidRDefault="006C12CA" w:rsidP="00FA5D19">
      <w:pPr>
        <w:pStyle w:val="ListParagraph"/>
      </w:pPr>
      <w:r>
        <w:t>Girls Coordinator – Sandra Poole and Lynne Copeland</w:t>
      </w:r>
    </w:p>
    <w:p w14:paraId="4DBC28FD" w14:textId="77777777" w:rsidR="006C12CA" w:rsidRDefault="006C12CA" w:rsidP="00FA5D19">
      <w:pPr>
        <w:pStyle w:val="ListParagraph"/>
      </w:pPr>
      <w:r>
        <w:t xml:space="preserve">Ladies Coordinator – </w:t>
      </w:r>
      <w:proofErr w:type="spellStart"/>
      <w:r>
        <w:t>Odile</w:t>
      </w:r>
      <w:proofErr w:type="spellEnd"/>
      <w:r>
        <w:t xml:space="preserve"> Evans</w:t>
      </w:r>
    </w:p>
    <w:p w14:paraId="467D4694" w14:textId="77777777" w:rsidR="002B2509" w:rsidRDefault="002B2509" w:rsidP="00FA5D19">
      <w:pPr>
        <w:pStyle w:val="ListParagraph"/>
      </w:pPr>
      <w:r>
        <w:t>Pitch Representative – Mary Furney</w:t>
      </w:r>
    </w:p>
    <w:p w14:paraId="4F097F58" w14:textId="77777777" w:rsidR="002B2509" w:rsidRDefault="002B2509" w:rsidP="00FA5D19">
      <w:pPr>
        <w:pStyle w:val="ListParagraph"/>
      </w:pPr>
      <w:r>
        <w:t xml:space="preserve">Fundraising Representative – </w:t>
      </w:r>
    </w:p>
    <w:p w14:paraId="3A673C2B" w14:textId="77777777" w:rsidR="002B2509" w:rsidRDefault="008F3AE0" w:rsidP="00FA5D19">
      <w:pPr>
        <w:pStyle w:val="ListParagraph"/>
      </w:pPr>
      <w:r>
        <w:t>Child Welfare Officer – Bridget Kelly</w:t>
      </w:r>
    </w:p>
    <w:p w14:paraId="257C185C" w14:textId="77777777" w:rsidR="008F3AE0" w:rsidRDefault="008F3AE0" w:rsidP="00FA5D19">
      <w:pPr>
        <w:pStyle w:val="ListParagraph"/>
      </w:pPr>
    </w:p>
    <w:p w14:paraId="24BF59FD" w14:textId="4AB9F175" w:rsidR="008F3AE0" w:rsidRDefault="00F6495F" w:rsidP="00F6495F">
      <w:pPr>
        <w:pStyle w:val="ListParagraph"/>
        <w:numPr>
          <w:ilvl w:val="0"/>
          <w:numId w:val="1"/>
        </w:numPr>
      </w:pPr>
      <w:r>
        <w:t>AOB</w:t>
      </w:r>
      <w:r w:rsidR="00AD178D">
        <w:t xml:space="preserve"> </w:t>
      </w:r>
      <w:r w:rsidR="00433162">
        <w:t>-</w:t>
      </w:r>
      <w:r w:rsidR="00AD178D">
        <w:t xml:space="preserve"> from next season all players will have to register themselves with Hockey Ireland as this can no longer be done in bulk by the club.</w:t>
      </w:r>
    </w:p>
    <w:p w14:paraId="5BEC0D35" w14:textId="1359ECAA" w:rsidR="00D1110A" w:rsidRPr="00F228F6" w:rsidRDefault="00FA7EB3" w:rsidP="00D1110A">
      <w:pPr>
        <w:pStyle w:val="ListParagraph"/>
      </w:pPr>
      <w:r>
        <w:t>A meeting of coaches will be called in August to plan for the season ahead, including what location would be most suitable for junior training</w:t>
      </w:r>
      <w:r w:rsidR="00DA5BD3">
        <w:t xml:space="preserve"> as numbers are dropping </w:t>
      </w:r>
      <w:r w:rsidR="00B02FC1">
        <w:t xml:space="preserve">in particular </w:t>
      </w:r>
      <w:r w:rsidR="00DA5BD3">
        <w:t xml:space="preserve">among the boys. A return to monthly training in </w:t>
      </w:r>
      <w:proofErr w:type="spellStart"/>
      <w:r w:rsidR="00DA5BD3">
        <w:t>Enniscorthy</w:t>
      </w:r>
      <w:proofErr w:type="spellEnd"/>
      <w:r w:rsidR="00DA5BD3">
        <w:t xml:space="preserve"> may be needed.</w:t>
      </w:r>
    </w:p>
    <w:sectPr w:rsidR="00D1110A" w:rsidRPr="00F228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432E2"/>
    <w:multiLevelType w:val="hybridMultilevel"/>
    <w:tmpl w:val="D75A573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A73641"/>
    <w:multiLevelType w:val="hybridMultilevel"/>
    <w:tmpl w:val="1E3068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440684389">
    <w:abstractNumId w:val="0"/>
  </w:num>
  <w:num w:numId="2" w16cid:durableId="159469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3A1"/>
    <w:rsid w:val="00024D60"/>
    <w:rsid w:val="00037F2E"/>
    <w:rsid w:val="00202A09"/>
    <w:rsid w:val="00285C86"/>
    <w:rsid w:val="002B2509"/>
    <w:rsid w:val="003007DD"/>
    <w:rsid w:val="003213A1"/>
    <w:rsid w:val="003223B7"/>
    <w:rsid w:val="003C07F7"/>
    <w:rsid w:val="003C34F7"/>
    <w:rsid w:val="00433162"/>
    <w:rsid w:val="004D7F32"/>
    <w:rsid w:val="006C12CA"/>
    <w:rsid w:val="00830391"/>
    <w:rsid w:val="008F3AE0"/>
    <w:rsid w:val="009B4658"/>
    <w:rsid w:val="00A40BC1"/>
    <w:rsid w:val="00A63C81"/>
    <w:rsid w:val="00AD178D"/>
    <w:rsid w:val="00B02FC1"/>
    <w:rsid w:val="00B51D2D"/>
    <w:rsid w:val="00D1110A"/>
    <w:rsid w:val="00D21D8C"/>
    <w:rsid w:val="00D22B54"/>
    <w:rsid w:val="00D33631"/>
    <w:rsid w:val="00DA5BD3"/>
    <w:rsid w:val="00DE408C"/>
    <w:rsid w:val="00E228E6"/>
    <w:rsid w:val="00E60012"/>
    <w:rsid w:val="00ED41F1"/>
    <w:rsid w:val="00F12715"/>
    <w:rsid w:val="00F228F6"/>
    <w:rsid w:val="00F47CC6"/>
    <w:rsid w:val="00F6495F"/>
    <w:rsid w:val="00F67ED4"/>
    <w:rsid w:val="00FA5D19"/>
    <w:rsid w:val="00FA7EB3"/>
    <w:rsid w:val="00FD3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730ECC"/>
  <w15:chartTrackingRefBased/>
  <w15:docId w15:val="{A243EDC3-0C2F-9343-B62B-72689D599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8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404</Words>
  <Characters>2305</Characters>
  <Application>Microsoft Office Word</Application>
  <DocSecurity>0</DocSecurity>
  <Lines>19</Lines>
  <Paragraphs>5</Paragraphs>
  <ScaleCrop>false</ScaleCrop>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Gorey Hockey</dc:creator>
  <cp:keywords/>
  <dc:description/>
  <cp:lastModifiedBy>Gorey Hockey</cp:lastModifiedBy>
  <cp:revision>2</cp:revision>
  <dcterms:created xsi:type="dcterms:W3CDTF">2022-07-09T19:23:00Z</dcterms:created>
  <dcterms:modified xsi:type="dcterms:W3CDTF">2022-07-09T19:23:00Z</dcterms:modified>
</cp:coreProperties>
</file>